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B37F0" w14:textId="77777777" w:rsidR="00565C07" w:rsidRDefault="00565C07" w:rsidP="00DA3885">
      <w:pPr>
        <w:jc w:val="center"/>
        <w:rPr>
          <w:rFonts w:ascii="ＭＳ ゴシック" w:eastAsia="ＭＳ ゴシック" w:hAnsi="ＭＳ ゴシック"/>
        </w:rPr>
      </w:pPr>
    </w:p>
    <w:p w14:paraId="1B8DD086" w14:textId="77777777" w:rsidR="007E1BF5" w:rsidRPr="0082549C" w:rsidRDefault="00EA174D" w:rsidP="00DA3885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一般</w:t>
      </w:r>
      <w:r w:rsidR="00DA3885" w:rsidRPr="0082549C">
        <w:rPr>
          <w:rFonts w:ascii="ＭＳ ゴシック" w:eastAsia="ＭＳ ゴシック" w:hAnsi="ＭＳ ゴシック" w:hint="eastAsia"/>
        </w:rPr>
        <w:t>社団法人岩手県理学療法士会</w:t>
      </w:r>
    </w:p>
    <w:p w14:paraId="2A857275" w14:textId="77777777" w:rsidR="00DA3885" w:rsidRPr="0082549C" w:rsidRDefault="00DA3885" w:rsidP="00DA3885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82549C">
        <w:rPr>
          <w:rFonts w:ascii="ＭＳ ゴシック" w:eastAsia="ＭＳ ゴシック" w:hAnsi="ＭＳ ゴシック" w:hint="eastAsia"/>
          <w:sz w:val="44"/>
          <w:szCs w:val="44"/>
        </w:rPr>
        <w:t>会　議　録</w:t>
      </w:r>
    </w:p>
    <w:p w14:paraId="5C84BACF" w14:textId="77777777" w:rsidR="00DA3885" w:rsidRPr="0082549C" w:rsidRDefault="00017249" w:rsidP="00017249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提出年月日　　令和　　</w:t>
      </w:r>
      <w:r w:rsidR="00BF75D2">
        <w:rPr>
          <w:rFonts w:ascii="ＭＳ ゴシック" w:eastAsia="ＭＳ ゴシック" w:hAnsi="ＭＳ ゴシック" w:hint="eastAsia"/>
        </w:rPr>
        <w:t>年</w:t>
      </w:r>
      <w:r>
        <w:rPr>
          <w:rFonts w:ascii="ＭＳ ゴシック" w:eastAsia="ＭＳ ゴシック" w:hAnsi="ＭＳ ゴシック" w:hint="eastAsia"/>
        </w:rPr>
        <w:t xml:space="preserve">　</w:t>
      </w:r>
      <w:r w:rsidR="008F4E47">
        <w:rPr>
          <w:rFonts w:ascii="ＭＳ ゴシック" w:eastAsia="ＭＳ ゴシック" w:hAnsi="ＭＳ ゴシック" w:hint="eastAsia"/>
        </w:rPr>
        <w:t>月</w:t>
      </w:r>
      <w:r>
        <w:rPr>
          <w:rFonts w:ascii="ＭＳ ゴシック" w:eastAsia="ＭＳ ゴシック" w:hAnsi="ＭＳ ゴシック" w:hint="eastAsia"/>
        </w:rPr>
        <w:t xml:space="preserve">　</w:t>
      </w:r>
      <w:r w:rsidR="00DA3885" w:rsidRPr="0082549C">
        <w:rPr>
          <w:rFonts w:ascii="ＭＳ ゴシック" w:eastAsia="ＭＳ ゴシック" w:hAnsi="ＭＳ ゴシック" w:hint="eastAsia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"/>
        <w:gridCol w:w="1985"/>
        <w:gridCol w:w="1846"/>
        <w:gridCol w:w="1987"/>
        <w:gridCol w:w="2126"/>
        <w:gridCol w:w="1784"/>
      </w:tblGrid>
      <w:tr w:rsidR="00DA3885" w:rsidRPr="0082549C" w14:paraId="6D30A9F2" w14:textId="77777777" w:rsidTr="00926CB1">
        <w:trPr>
          <w:trHeight w:val="356"/>
        </w:trPr>
        <w:tc>
          <w:tcPr>
            <w:tcW w:w="447" w:type="pct"/>
            <w:shd w:val="clear" w:color="auto" w:fill="auto"/>
            <w:vAlign w:val="center"/>
          </w:tcPr>
          <w:p w14:paraId="6AFF7BE7" w14:textId="77777777" w:rsidR="00DA3885" w:rsidRPr="0082549C" w:rsidRDefault="00DA3885" w:rsidP="0082549C">
            <w:pPr>
              <w:ind w:right="-108"/>
              <w:jc w:val="center"/>
              <w:rPr>
                <w:rFonts w:ascii="ＭＳ ゴシック" w:eastAsia="ＭＳ ゴシック" w:hAnsi="ＭＳ ゴシック"/>
              </w:rPr>
            </w:pPr>
            <w:r w:rsidRPr="0082549C">
              <w:rPr>
                <w:rFonts w:ascii="ＭＳ ゴシック" w:eastAsia="ＭＳ ゴシック" w:hAnsi="ＭＳ ゴシック" w:hint="eastAsia"/>
              </w:rPr>
              <w:t>会議名</w:t>
            </w:r>
          </w:p>
        </w:tc>
        <w:tc>
          <w:tcPr>
            <w:tcW w:w="4553" w:type="pct"/>
            <w:gridSpan w:val="5"/>
            <w:shd w:val="clear" w:color="auto" w:fill="auto"/>
          </w:tcPr>
          <w:p w14:paraId="66412B8D" w14:textId="77777777" w:rsidR="00DA3885" w:rsidRPr="0082549C" w:rsidRDefault="00DA3885" w:rsidP="00D751BC">
            <w:pPr>
              <w:ind w:right="840"/>
              <w:rPr>
                <w:rFonts w:ascii="ＭＳ ゴシック" w:eastAsia="ＭＳ ゴシック" w:hAnsi="ＭＳ ゴシック"/>
              </w:rPr>
            </w:pPr>
          </w:p>
        </w:tc>
      </w:tr>
      <w:tr w:rsidR="00DA3885" w:rsidRPr="0082549C" w14:paraId="54ECC847" w14:textId="77777777" w:rsidTr="000C3490">
        <w:trPr>
          <w:trHeight w:val="388"/>
        </w:trPr>
        <w:tc>
          <w:tcPr>
            <w:tcW w:w="447" w:type="pct"/>
            <w:shd w:val="clear" w:color="auto" w:fill="auto"/>
            <w:vAlign w:val="center"/>
          </w:tcPr>
          <w:p w14:paraId="7EF48E10" w14:textId="77777777" w:rsidR="00DA3885" w:rsidRPr="0082549C" w:rsidRDefault="00DA3885" w:rsidP="0082549C">
            <w:pPr>
              <w:ind w:right="-108"/>
              <w:jc w:val="center"/>
              <w:rPr>
                <w:rFonts w:ascii="ＭＳ ゴシック" w:eastAsia="ＭＳ ゴシック" w:hAnsi="ＭＳ ゴシック"/>
              </w:rPr>
            </w:pPr>
            <w:r w:rsidRPr="0082549C">
              <w:rPr>
                <w:rFonts w:ascii="ＭＳ ゴシック" w:eastAsia="ＭＳ ゴシック" w:hAnsi="ＭＳ ゴシック" w:hint="eastAsia"/>
              </w:rPr>
              <w:t>会議日</w:t>
            </w:r>
          </w:p>
        </w:tc>
        <w:tc>
          <w:tcPr>
            <w:tcW w:w="1793" w:type="pct"/>
            <w:gridSpan w:val="2"/>
            <w:shd w:val="clear" w:color="auto" w:fill="auto"/>
          </w:tcPr>
          <w:p w14:paraId="06FB0469" w14:textId="77777777" w:rsidR="00DA3885" w:rsidRPr="0082549C" w:rsidRDefault="00DA3885" w:rsidP="00D751BC">
            <w:pPr>
              <w:ind w:right="-98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0" w:type="pct"/>
            <w:shd w:val="clear" w:color="auto" w:fill="auto"/>
          </w:tcPr>
          <w:p w14:paraId="66E4E8B7" w14:textId="77777777" w:rsidR="00DA3885" w:rsidRPr="0082549C" w:rsidRDefault="00DA3885" w:rsidP="0082549C">
            <w:pPr>
              <w:ind w:right="-163"/>
              <w:jc w:val="center"/>
              <w:rPr>
                <w:rFonts w:ascii="ＭＳ ゴシック" w:eastAsia="ＭＳ ゴシック" w:hAnsi="ＭＳ ゴシック"/>
              </w:rPr>
            </w:pPr>
            <w:r w:rsidRPr="0082549C">
              <w:rPr>
                <w:rFonts w:ascii="ＭＳ ゴシック" w:eastAsia="ＭＳ ゴシック" w:hAnsi="ＭＳ ゴシック" w:hint="eastAsia"/>
              </w:rPr>
              <w:t>会議時間</w:t>
            </w:r>
          </w:p>
        </w:tc>
        <w:tc>
          <w:tcPr>
            <w:tcW w:w="1830" w:type="pct"/>
            <w:gridSpan w:val="2"/>
            <w:shd w:val="clear" w:color="auto" w:fill="auto"/>
            <w:vAlign w:val="center"/>
          </w:tcPr>
          <w:p w14:paraId="76C093A3" w14:textId="77777777" w:rsidR="00DA3885" w:rsidRPr="0082549C" w:rsidRDefault="00DA3885" w:rsidP="008F5BD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F75D2" w:rsidRPr="0082549C" w14:paraId="2A3FB0BE" w14:textId="77777777" w:rsidTr="00926CB1">
        <w:trPr>
          <w:trHeight w:val="356"/>
        </w:trPr>
        <w:tc>
          <w:tcPr>
            <w:tcW w:w="447" w:type="pct"/>
            <w:shd w:val="clear" w:color="auto" w:fill="auto"/>
            <w:vAlign w:val="center"/>
          </w:tcPr>
          <w:p w14:paraId="1ACC3392" w14:textId="77777777" w:rsidR="00BF75D2" w:rsidRPr="0082549C" w:rsidRDefault="00BF75D2" w:rsidP="0082549C">
            <w:pPr>
              <w:ind w:right="-108"/>
              <w:jc w:val="center"/>
              <w:rPr>
                <w:rFonts w:ascii="ＭＳ ゴシック" w:eastAsia="ＭＳ ゴシック" w:hAnsi="ＭＳ ゴシック"/>
              </w:rPr>
            </w:pPr>
            <w:r w:rsidRPr="0082549C">
              <w:rPr>
                <w:rFonts w:ascii="ＭＳ ゴシック" w:eastAsia="ＭＳ ゴシック" w:hAnsi="ＭＳ ゴシック" w:hint="eastAsia"/>
              </w:rPr>
              <w:t>会　場</w:t>
            </w:r>
          </w:p>
        </w:tc>
        <w:tc>
          <w:tcPr>
            <w:tcW w:w="1793" w:type="pct"/>
            <w:gridSpan w:val="2"/>
            <w:shd w:val="clear" w:color="auto" w:fill="auto"/>
          </w:tcPr>
          <w:p w14:paraId="26E33178" w14:textId="77777777" w:rsidR="00BF75D2" w:rsidRPr="008F5BD6" w:rsidRDefault="008F5BD6" w:rsidP="0082549C">
            <w:pPr>
              <w:ind w:right="8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F5BD6">
              <w:rPr>
                <w:rFonts w:hint="eastAsia"/>
                <w:sz w:val="18"/>
                <w:szCs w:val="18"/>
              </w:rPr>
              <w:t xml:space="preserve">      </w:t>
            </w:r>
          </w:p>
        </w:tc>
        <w:tc>
          <w:tcPr>
            <w:tcW w:w="930" w:type="pct"/>
            <w:shd w:val="clear" w:color="auto" w:fill="auto"/>
          </w:tcPr>
          <w:p w14:paraId="74EDA2BB" w14:textId="77777777" w:rsidR="00BF75D2" w:rsidRPr="0082549C" w:rsidRDefault="00BF75D2" w:rsidP="0082549C">
            <w:pPr>
              <w:ind w:right="-22"/>
              <w:jc w:val="center"/>
              <w:rPr>
                <w:rFonts w:ascii="ＭＳ ゴシック" w:eastAsia="ＭＳ ゴシック" w:hAnsi="ＭＳ ゴシック"/>
              </w:rPr>
            </w:pPr>
            <w:r w:rsidRPr="0082549C">
              <w:rPr>
                <w:rFonts w:ascii="ＭＳ ゴシック" w:eastAsia="ＭＳ ゴシック" w:hAnsi="ＭＳ ゴシック" w:hint="eastAsia"/>
              </w:rPr>
              <w:t>書　記</w:t>
            </w:r>
          </w:p>
        </w:tc>
        <w:tc>
          <w:tcPr>
            <w:tcW w:w="1830" w:type="pct"/>
            <w:gridSpan w:val="2"/>
            <w:shd w:val="clear" w:color="auto" w:fill="auto"/>
          </w:tcPr>
          <w:p w14:paraId="5B88CD7A" w14:textId="77777777" w:rsidR="00BF75D2" w:rsidRPr="0082549C" w:rsidRDefault="00BF75D2" w:rsidP="0082549C">
            <w:pPr>
              <w:ind w:right="840"/>
              <w:rPr>
                <w:rFonts w:ascii="ＭＳ ゴシック" w:eastAsia="ＭＳ ゴシック" w:hAnsi="ＭＳ ゴシック"/>
              </w:rPr>
            </w:pPr>
          </w:p>
        </w:tc>
      </w:tr>
      <w:tr w:rsidR="00DA3885" w:rsidRPr="0082549C" w14:paraId="0931D85F" w14:textId="77777777" w:rsidTr="00926CB1">
        <w:trPr>
          <w:trHeight w:val="356"/>
        </w:trPr>
        <w:tc>
          <w:tcPr>
            <w:tcW w:w="447" w:type="pct"/>
            <w:vMerge w:val="restart"/>
            <w:shd w:val="clear" w:color="auto" w:fill="auto"/>
            <w:vAlign w:val="center"/>
          </w:tcPr>
          <w:p w14:paraId="686C2052" w14:textId="77777777" w:rsidR="00DA3885" w:rsidRPr="0082549C" w:rsidRDefault="00DA3885" w:rsidP="0082549C">
            <w:pPr>
              <w:tabs>
                <w:tab w:val="left" w:pos="1418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82549C">
              <w:rPr>
                <w:rFonts w:ascii="ＭＳ ゴシック" w:eastAsia="ＭＳ ゴシック" w:hAnsi="ＭＳ ゴシック" w:hint="eastAsia"/>
              </w:rPr>
              <w:t>出席者</w:t>
            </w:r>
          </w:p>
        </w:tc>
        <w:tc>
          <w:tcPr>
            <w:tcW w:w="929" w:type="pct"/>
            <w:shd w:val="clear" w:color="auto" w:fill="auto"/>
          </w:tcPr>
          <w:p w14:paraId="1720C594" w14:textId="77777777" w:rsidR="00DA3885" w:rsidRPr="00070FF3" w:rsidRDefault="00DA3885" w:rsidP="00BF75D2">
            <w:pPr>
              <w:ind w:right="84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64" w:type="pct"/>
            <w:shd w:val="clear" w:color="auto" w:fill="auto"/>
          </w:tcPr>
          <w:p w14:paraId="5F4885CC" w14:textId="77777777" w:rsidR="00DA3885" w:rsidRPr="00070FF3" w:rsidRDefault="00DA3885" w:rsidP="00BF75D2">
            <w:pPr>
              <w:ind w:right="84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30" w:type="pct"/>
            <w:shd w:val="clear" w:color="auto" w:fill="auto"/>
          </w:tcPr>
          <w:p w14:paraId="7C41C470" w14:textId="77777777" w:rsidR="00DA3885" w:rsidRPr="00070FF3" w:rsidRDefault="00DA3885" w:rsidP="00BF75D2">
            <w:pPr>
              <w:ind w:right="84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5" w:type="pct"/>
            <w:shd w:val="clear" w:color="auto" w:fill="auto"/>
          </w:tcPr>
          <w:p w14:paraId="0219FB05" w14:textId="77777777" w:rsidR="00DA3885" w:rsidRPr="00070FF3" w:rsidRDefault="00DA3885" w:rsidP="00BF75D2">
            <w:pPr>
              <w:ind w:right="84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36" w:type="pct"/>
            <w:shd w:val="clear" w:color="auto" w:fill="auto"/>
          </w:tcPr>
          <w:p w14:paraId="39BFABE2" w14:textId="77777777" w:rsidR="00DA3885" w:rsidRPr="00070FF3" w:rsidRDefault="00DA3885" w:rsidP="00356986">
            <w:pPr>
              <w:ind w:right="84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A3885" w:rsidRPr="0082549C" w14:paraId="39E77322" w14:textId="77777777" w:rsidTr="00926CB1">
        <w:trPr>
          <w:trHeight w:val="146"/>
        </w:trPr>
        <w:tc>
          <w:tcPr>
            <w:tcW w:w="447" w:type="pct"/>
            <w:vMerge/>
            <w:shd w:val="clear" w:color="auto" w:fill="auto"/>
          </w:tcPr>
          <w:p w14:paraId="584661C4" w14:textId="77777777" w:rsidR="00DA3885" w:rsidRPr="0082549C" w:rsidRDefault="00DA3885" w:rsidP="0082549C">
            <w:pPr>
              <w:ind w:right="84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9" w:type="pct"/>
            <w:shd w:val="clear" w:color="auto" w:fill="auto"/>
          </w:tcPr>
          <w:p w14:paraId="1F219152" w14:textId="73798869" w:rsidR="00DA3885" w:rsidRPr="00070FF3" w:rsidRDefault="00DA3885" w:rsidP="00BF75D2">
            <w:pPr>
              <w:ind w:right="84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64" w:type="pct"/>
            <w:shd w:val="clear" w:color="auto" w:fill="auto"/>
          </w:tcPr>
          <w:p w14:paraId="65D0A697" w14:textId="77777777" w:rsidR="00DA3885" w:rsidRPr="00070FF3" w:rsidRDefault="00DA3885" w:rsidP="00BF75D2">
            <w:pPr>
              <w:ind w:right="84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30" w:type="pct"/>
            <w:shd w:val="clear" w:color="auto" w:fill="auto"/>
          </w:tcPr>
          <w:p w14:paraId="1093EAB7" w14:textId="77777777" w:rsidR="005B65A7" w:rsidRPr="00070FF3" w:rsidRDefault="005B65A7" w:rsidP="00BF75D2">
            <w:pPr>
              <w:ind w:right="84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5" w:type="pct"/>
            <w:shd w:val="clear" w:color="auto" w:fill="auto"/>
          </w:tcPr>
          <w:p w14:paraId="15A02BA0" w14:textId="77777777" w:rsidR="00DA3885" w:rsidRPr="00070FF3" w:rsidRDefault="00DA3885" w:rsidP="00BF75D2">
            <w:pPr>
              <w:ind w:right="84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36" w:type="pct"/>
            <w:shd w:val="clear" w:color="auto" w:fill="auto"/>
          </w:tcPr>
          <w:p w14:paraId="3CB654FE" w14:textId="77777777" w:rsidR="00DA3885" w:rsidRPr="00070FF3" w:rsidRDefault="00DA3885" w:rsidP="00BF75D2">
            <w:pPr>
              <w:ind w:right="84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A3885" w:rsidRPr="0082549C" w14:paraId="5D816AA2" w14:textId="77777777" w:rsidTr="00926CB1">
        <w:trPr>
          <w:trHeight w:val="146"/>
        </w:trPr>
        <w:tc>
          <w:tcPr>
            <w:tcW w:w="447" w:type="pct"/>
            <w:vMerge/>
            <w:shd w:val="clear" w:color="auto" w:fill="auto"/>
          </w:tcPr>
          <w:p w14:paraId="7F38B78A" w14:textId="77777777" w:rsidR="00DA3885" w:rsidRPr="0082549C" w:rsidRDefault="00DA3885" w:rsidP="0082549C">
            <w:pPr>
              <w:ind w:right="84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9" w:type="pct"/>
            <w:shd w:val="clear" w:color="auto" w:fill="auto"/>
          </w:tcPr>
          <w:p w14:paraId="3DE62151" w14:textId="77777777" w:rsidR="00DA3885" w:rsidRPr="00070FF3" w:rsidRDefault="00DA3885" w:rsidP="00BF75D2">
            <w:pPr>
              <w:ind w:right="84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64" w:type="pct"/>
            <w:shd w:val="clear" w:color="auto" w:fill="auto"/>
          </w:tcPr>
          <w:p w14:paraId="409907C1" w14:textId="77777777" w:rsidR="00DA3885" w:rsidRPr="00070FF3" w:rsidRDefault="00DA3885" w:rsidP="00BF75D2">
            <w:pPr>
              <w:ind w:right="84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30" w:type="pct"/>
            <w:shd w:val="clear" w:color="auto" w:fill="auto"/>
          </w:tcPr>
          <w:p w14:paraId="49CB3D19" w14:textId="77777777" w:rsidR="00DA3885" w:rsidRPr="00070FF3" w:rsidRDefault="00DA3885" w:rsidP="00BF75D2">
            <w:pPr>
              <w:ind w:right="84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5" w:type="pct"/>
            <w:shd w:val="clear" w:color="auto" w:fill="auto"/>
          </w:tcPr>
          <w:p w14:paraId="14F3B496" w14:textId="77777777" w:rsidR="00DA3885" w:rsidRPr="00070FF3" w:rsidRDefault="00DA3885" w:rsidP="00BF75D2">
            <w:pPr>
              <w:ind w:right="84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36" w:type="pct"/>
            <w:shd w:val="clear" w:color="auto" w:fill="auto"/>
          </w:tcPr>
          <w:p w14:paraId="6463A36D" w14:textId="77777777" w:rsidR="00DA3885" w:rsidRPr="00070FF3" w:rsidRDefault="00DA3885" w:rsidP="00BF75D2">
            <w:pPr>
              <w:ind w:right="84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A3885" w:rsidRPr="0082549C" w14:paraId="079806AD" w14:textId="77777777" w:rsidTr="00926CB1">
        <w:trPr>
          <w:trHeight w:val="146"/>
        </w:trPr>
        <w:tc>
          <w:tcPr>
            <w:tcW w:w="447" w:type="pct"/>
            <w:vMerge/>
            <w:shd w:val="clear" w:color="auto" w:fill="auto"/>
          </w:tcPr>
          <w:p w14:paraId="48E4A11E" w14:textId="77777777" w:rsidR="00DA3885" w:rsidRPr="0082549C" w:rsidRDefault="00DA3885" w:rsidP="0082549C">
            <w:pPr>
              <w:ind w:right="84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9" w:type="pct"/>
            <w:shd w:val="clear" w:color="auto" w:fill="auto"/>
          </w:tcPr>
          <w:p w14:paraId="0605D4B1" w14:textId="77777777" w:rsidR="00DA3885" w:rsidRPr="00BF75D2" w:rsidRDefault="00DA3885" w:rsidP="00BF75D2">
            <w:pPr>
              <w:ind w:right="84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64" w:type="pct"/>
            <w:shd w:val="clear" w:color="auto" w:fill="auto"/>
          </w:tcPr>
          <w:p w14:paraId="28BD4725" w14:textId="77777777" w:rsidR="00DA3885" w:rsidRPr="00BF75D2" w:rsidRDefault="00DA3885" w:rsidP="00BF75D2">
            <w:pPr>
              <w:ind w:right="84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30" w:type="pct"/>
            <w:shd w:val="clear" w:color="auto" w:fill="auto"/>
          </w:tcPr>
          <w:p w14:paraId="005F1CCE" w14:textId="77777777" w:rsidR="00DA3885" w:rsidRPr="00BF75D2" w:rsidRDefault="00DA3885" w:rsidP="00BF75D2">
            <w:pPr>
              <w:ind w:right="84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5" w:type="pct"/>
            <w:shd w:val="clear" w:color="auto" w:fill="auto"/>
          </w:tcPr>
          <w:p w14:paraId="5BE0AD74" w14:textId="77777777" w:rsidR="00DA3885" w:rsidRPr="00BF75D2" w:rsidRDefault="00DA3885" w:rsidP="00BF75D2">
            <w:pPr>
              <w:ind w:right="84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36" w:type="pct"/>
            <w:shd w:val="clear" w:color="auto" w:fill="auto"/>
          </w:tcPr>
          <w:p w14:paraId="556B11D5" w14:textId="77777777" w:rsidR="00DA3885" w:rsidRPr="00BF75D2" w:rsidRDefault="00DA3885" w:rsidP="00BF75D2">
            <w:pPr>
              <w:ind w:right="84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6E44DCB5" w14:textId="77777777" w:rsidR="00DA3885" w:rsidRPr="0082549C" w:rsidRDefault="001E0EB8" w:rsidP="0082549C">
      <w:pPr>
        <w:ind w:right="840"/>
        <w:jc w:val="right"/>
        <w:rPr>
          <w:rFonts w:ascii="ＭＳ ゴシック" w:eastAsia="ＭＳ ゴシック" w:hAnsi="ＭＳ ゴシック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AB7A9D" wp14:editId="4D8B8C5C">
                <wp:simplePos x="0" y="0"/>
                <wp:positionH relativeFrom="column">
                  <wp:posOffset>-34925</wp:posOffset>
                </wp:positionH>
                <wp:positionV relativeFrom="paragraph">
                  <wp:posOffset>196850</wp:posOffset>
                </wp:positionV>
                <wp:extent cx="6670675" cy="1104900"/>
                <wp:effectExtent l="0" t="0" r="15875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0675" cy="1104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DAD4070" w14:textId="77777777" w:rsidR="00962327" w:rsidRPr="00AF602F" w:rsidRDefault="00962327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AF602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協議事項</w:t>
                            </w:r>
                          </w:p>
                          <w:p w14:paraId="4A8DB8DE" w14:textId="77777777" w:rsidR="00962327" w:rsidRPr="000C3490" w:rsidRDefault="00962327" w:rsidP="00674DBD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0C349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１．</w:t>
                            </w:r>
                          </w:p>
                          <w:p w14:paraId="39F9EE9F" w14:textId="77777777" w:rsidR="00962327" w:rsidRPr="000C3490" w:rsidRDefault="00962327" w:rsidP="00674DBD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0C349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２．</w:t>
                            </w:r>
                          </w:p>
                          <w:p w14:paraId="444418A9" w14:textId="77777777" w:rsidR="00AF602F" w:rsidRPr="000C3490" w:rsidRDefault="000C3490" w:rsidP="00674DBD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0C349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３．</w:t>
                            </w:r>
                          </w:p>
                          <w:p w14:paraId="0372EF81" w14:textId="77777777" w:rsidR="00962327" w:rsidRPr="000C3490" w:rsidRDefault="00AF602F" w:rsidP="00674DBD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0C349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４</w:t>
                            </w:r>
                            <w:r w:rsidR="00EA174D" w:rsidRPr="000C349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AB7A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75pt;margin-top:15.5pt;width:525.25pt;height:8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" fillcolor="window" strokeweight=".5pt">
                <v:path arrowok="t"/>
                <v:textbox>
                  <w:txbxContent>
                    <w:p w14:paraId="0DAD4070" w14:textId="77777777" w:rsidR="00962327" w:rsidRPr="00AF602F" w:rsidRDefault="00962327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AF602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協議事項</w:t>
                      </w:r>
                    </w:p>
                    <w:p w14:paraId="4A8DB8DE" w14:textId="77777777" w:rsidR="00962327" w:rsidRPr="000C3490" w:rsidRDefault="00962327" w:rsidP="00674DBD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 w:rsidRPr="000C3490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１．</w:t>
                      </w:r>
                    </w:p>
                    <w:p w14:paraId="39F9EE9F" w14:textId="77777777" w:rsidR="00962327" w:rsidRPr="000C3490" w:rsidRDefault="00962327" w:rsidP="00674DBD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 w:rsidRPr="000C3490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２．</w:t>
                      </w:r>
                    </w:p>
                    <w:p w14:paraId="444418A9" w14:textId="77777777" w:rsidR="00AF602F" w:rsidRPr="000C3490" w:rsidRDefault="000C3490" w:rsidP="00674DBD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 w:rsidRPr="000C3490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３．</w:t>
                      </w:r>
                    </w:p>
                    <w:p w14:paraId="0372EF81" w14:textId="77777777" w:rsidR="00962327" w:rsidRPr="000C3490" w:rsidRDefault="00AF602F" w:rsidP="00674DBD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 w:rsidRPr="000C3490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４</w:t>
                      </w:r>
                      <w:r w:rsidR="00EA174D" w:rsidRPr="000C3490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．</w:t>
                      </w:r>
                    </w:p>
                  </w:txbxContent>
                </v:textbox>
              </v:shape>
            </w:pict>
          </mc:Fallback>
        </mc:AlternateContent>
      </w:r>
      <w:r w:rsidR="0082549C" w:rsidRPr="0082549C">
        <w:rPr>
          <w:rFonts w:ascii="ＭＳ ゴシック" w:eastAsia="ＭＳ ゴシック" w:hAnsi="ＭＳ ゴシック" w:hint="eastAsia"/>
          <w:sz w:val="20"/>
          <w:szCs w:val="20"/>
        </w:rPr>
        <w:t>※出席者記入欄が足りない場合、「報告・議事」記入欄に記載して下さい。</w:t>
      </w:r>
    </w:p>
    <w:p w14:paraId="62D3FEFE" w14:textId="77777777" w:rsidR="0082549C" w:rsidRPr="0082549C" w:rsidRDefault="0082549C" w:rsidP="00DA3885">
      <w:pPr>
        <w:ind w:right="840"/>
        <w:rPr>
          <w:rFonts w:ascii="ＭＳ ゴシック" w:eastAsia="ＭＳ ゴシック" w:hAnsi="ＭＳ ゴシック"/>
        </w:rPr>
      </w:pPr>
    </w:p>
    <w:p w14:paraId="79EA3E32" w14:textId="77777777" w:rsidR="0082549C" w:rsidRPr="0082549C" w:rsidRDefault="0082549C" w:rsidP="0082549C">
      <w:pPr>
        <w:rPr>
          <w:rFonts w:ascii="ＭＳ ゴシック" w:eastAsia="ＭＳ ゴシック" w:hAnsi="ＭＳ ゴシック"/>
        </w:rPr>
      </w:pPr>
    </w:p>
    <w:p w14:paraId="2A6101E5" w14:textId="77777777" w:rsidR="0082549C" w:rsidRPr="0082549C" w:rsidRDefault="0082549C" w:rsidP="0082549C">
      <w:pPr>
        <w:rPr>
          <w:rFonts w:ascii="ＭＳ ゴシック" w:eastAsia="ＭＳ ゴシック" w:hAnsi="ＭＳ ゴシック"/>
        </w:rPr>
      </w:pPr>
    </w:p>
    <w:p w14:paraId="6692803C" w14:textId="77777777" w:rsidR="0082549C" w:rsidRPr="0082549C" w:rsidRDefault="0082549C" w:rsidP="0082549C">
      <w:pPr>
        <w:rPr>
          <w:rFonts w:ascii="ＭＳ ゴシック" w:eastAsia="ＭＳ ゴシック" w:hAnsi="ＭＳ ゴシック"/>
        </w:rPr>
      </w:pPr>
    </w:p>
    <w:p w14:paraId="1D4E7A08" w14:textId="77777777" w:rsidR="0082549C" w:rsidRPr="0082549C" w:rsidRDefault="001E0EB8" w:rsidP="0082549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948F85" wp14:editId="4752CE69">
                <wp:simplePos x="0" y="0"/>
                <wp:positionH relativeFrom="column">
                  <wp:posOffset>-34925</wp:posOffset>
                </wp:positionH>
                <wp:positionV relativeFrom="paragraph">
                  <wp:posOffset>158750</wp:posOffset>
                </wp:positionV>
                <wp:extent cx="6670675" cy="5137785"/>
                <wp:effectExtent l="0" t="0" r="15875" b="2476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0675" cy="5137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5BA8002" w14:textId="77777777" w:rsidR="00962327" w:rsidRPr="00C3213D" w:rsidRDefault="00962327" w:rsidP="003612B1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3213D">
                              <w:rPr>
                                <w:rFonts w:ascii="ＭＳ ゴシック" w:eastAsia="ＭＳ ゴシック" w:hAnsi="ＭＳ ゴシック" w:hint="eastAsia"/>
                              </w:rPr>
                              <w:t>協議内容</w:t>
                            </w:r>
                            <w:r w:rsidR="00D81205">
                              <w:rPr>
                                <w:rFonts w:ascii="ＭＳ ゴシック" w:eastAsia="ＭＳ ゴシック" w:hAnsi="ＭＳ ゴシック" w:hint="eastAsia"/>
                              </w:rPr>
                              <w:t>・結果</w:t>
                            </w:r>
                          </w:p>
                          <w:p w14:paraId="2ECD81B4" w14:textId="77777777" w:rsidR="007C1847" w:rsidRPr="00AF602F" w:rsidRDefault="007C1847" w:rsidP="00A25759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48F85" id="_x0000_s1027" type="#_x0000_t202" style="position:absolute;left:0;text-align:left;margin-left:-2.75pt;margin-top:12.5pt;width:525.25pt;height:40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" fillcolor="window" strokeweight=".5pt">
                <v:path arrowok="t"/>
                <v:textbox>
                  <w:txbxContent>
                    <w:p w14:paraId="15BA8002" w14:textId="77777777" w:rsidR="00962327" w:rsidRPr="00C3213D" w:rsidRDefault="00962327" w:rsidP="003612B1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C3213D">
                        <w:rPr>
                          <w:rFonts w:ascii="ＭＳ ゴシック" w:eastAsia="ＭＳ ゴシック" w:hAnsi="ＭＳ ゴシック" w:hint="eastAsia"/>
                        </w:rPr>
                        <w:t>協議内容</w:t>
                      </w:r>
                      <w:r w:rsidR="00D81205">
                        <w:rPr>
                          <w:rFonts w:ascii="ＭＳ ゴシック" w:eastAsia="ＭＳ ゴシック" w:hAnsi="ＭＳ ゴシック" w:hint="eastAsia"/>
                        </w:rPr>
                        <w:t>・結果</w:t>
                      </w:r>
                    </w:p>
                    <w:p w14:paraId="2ECD81B4" w14:textId="77777777" w:rsidR="007C1847" w:rsidRPr="00AF602F" w:rsidRDefault="007C1847" w:rsidP="00A25759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AC3E86" w14:textId="77777777" w:rsidR="0082549C" w:rsidRPr="0082549C" w:rsidRDefault="0082549C" w:rsidP="0082549C">
      <w:pPr>
        <w:rPr>
          <w:rFonts w:ascii="ＭＳ ゴシック" w:eastAsia="ＭＳ ゴシック" w:hAnsi="ＭＳ ゴシック"/>
        </w:rPr>
      </w:pPr>
    </w:p>
    <w:p w14:paraId="78E78EAA" w14:textId="77777777" w:rsidR="0082549C" w:rsidRPr="0082549C" w:rsidRDefault="0082549C" w:rsidP="0082549C">
      <w:pPr>
        <w:rPr>
          <w:rFonts w:ascii="ＭＳ ゴシック" w:eastAsia="ＭＳ ゴシック" w:hAnsi="ＭＳ ゴシック"/>
        </w:rPr>
      </w:pPr>
    </w:p>
    <w:p w14:paraId="665916DA" w14:textId="77777777" w:rsidR="0082549C" w:rsidRPr="0082549C" w:rsidRDefault="0082549C" w:rsidP="0082549C">
      <w:pPr>
        <w:rPr>
          <w:rFonts w:ascii="ＭＳ ゴシック" w:eastAsia="ＭＳ ゴシック" w:hAnsi="ＭＳ ゴシック"/>
        </w:rPr>
      </w:pPr>
    </w:p>
    <w:p w14:paraId="02CE9638" w14:textId="77777777" w:rsidR="0082549C" w:rsidRPr="0082549C" w:rsidRDefault="0082549C" w:rsidP="0082549C">
      <w:pPr>
        <w:rPr>
          <w:rFonts w:ascii="ＭＳ ゴシック" w:eastAsia="ＭＳ ゴシック" w:hAnsi="ＭＳ ゴシック"/>
        </w:rPr>
      </w:pPr>
    </w:p>
    <w:p w14:paraId="4A65A0D5" w14:textId="77777777" w:rsidR="0082549C" w:rsidRPr="0082549C" w:rsidRDefault="0082549C" w:rsidP="0082549C">
      <w:pPr>
        <w:rPr>
          <w:rFonts w:ascii="ＭＳ ゴシック" w:eastAsia="ＭＳ ゴシック" w:hAnsi="ＭＳ ゴシック"/>
        </w:rPr>
      </w:pPr>
    </w:p>
    <w:p w14:paraId="37D7F7F4" w14:textId="77777777" w:rsidR="0082549C" w:rsidRPr="0082549C" w:rsidRDefault="0082549C" w:rsidP="0082549C">
      <w:pPr>
        <w:rPr>
          <w:rFonts w:ascii="ＭＳ ゴシック" w:eastAsia="ＭＳ ゴシック" w:hAnsi="ＭＳ ゴシック"/>
        </w:rPr>
      </w:pPr>
    </w:p>
    <w:p w14:paraId="73501DAF" w14:textId="77777777" w:rsidR="0082549C" w:rsidRPr="0082549C" w:rsidRDefault="0082549C" w:rsidP="0082549C">
      <w:pPr>
        <w:rPr>
          <w:rFonts w:ascii="ＭＳ ゴシック" w:eastAsia="ＭＳ ゴシック" w:hAnsi="ＭＳ ゴシック"/>
        </w:rPr>
      </w:pPr>
    </w:p>
    <w:p w14:paraId="638FBECE" w14:textId="77777777" w:rsidR="0082549C" w:rsidRPr="0082549C" w:rsidRDefault="0082549C" w:rsidP="0082549C">
      <w:pPr>
        <w:rPr>
          <w:rFonts w:ascii="ＭＳ ゴシック" w:eastAsia="ＭＳ ゴシック" w:hAnsi="ＭＳ ゴシック"/>
        </w:rPr>
      </w:pPr>
    </w:p>
    <w:p w14:paraId="1C97C4F9" w14:textId="77777777" w:rsidR="0082549C" w:rsidRPr="0082549C" w:rsidRDefault="0082549C" w:rsidP="0082549C">
      <w:pPr>
        <w:rPr>
          <w:rFonts w:ascii="ＭＳ ゴシック" w:eastAsia="ＭＳ ゴシック" w:hAnsi="ＭＳ ゴシック"/>
        </w:rPr>
      </w:pPr>
    </w:p>
    <w:p w14:paraId="056C39A9" w14:textId="77777777" w:rsidR="0082549C" w:rsidRPr="0082549C" w:rsidRDefault="0082549C" w:rsidP="0082549C">
      <w:pPr>
        <w:rPr>
          <w:rFonts w:ascii="ＭＳ ゴシック" w:eastAsia="ＭＳ ゴシック" w:hAnsi="ＭＳ ゴシック"/>
        </w:rPr>
      </w:pPr>
    </w:p>
    <w:p w14:paraId="23ECBA86" w14:textId="77777777" w:rsidR="0082549C" w:rsidRPr="0082549C" w:rsidRDefault="0082549C" w:rsidP="0082549C">
      <w:pPr>
        <w:rPr>
          <w:rFonts w:ascii="ＭＳ ゴシック" w:eastAsia="ＭＳ ゴシック" w:hAnsi="ＭＳ ゴシック"/>
        </w:rPr>
      </w:pPr>
    </w:p>
    <w:p w14:paraId="4BBC6E03" w14:textId="77777777" w:rsidR="0082549C" w:rsidRPr="0082549C" w:rsidRDefault="0082549C" w:rsidP="0082549C">
      <w:pPr>
        <w:rPr>
          <w:rFonts w:ascii="ＭＳ ゴシック" w:eastAsia="ＭＳ ゴシック" w:hAnsi="ＭＳ ゴシック"/>
        </w:rPr>
      </w:pPr>
    </w:p>
    <w:p w14:paraId="16D53FEF" w14:textId="77777777" w:rsidR="0082549C" w:rsidRPr="0082549C" w:rsidRDefault="0082549C" w:rsidP="0082549C">
      <w:pPr>
        <w:rPr>
          <w:rFonts w:ascii="ＭＳ ゴシック" w:eastAsia="ＭＳ ゴシック" w:hAnsi="ＭＳ ゴシック"/>
        </w:rPr>
      </w:pPr>
    </w:p>
    <w:p w14:paraId="0E027B4F" w14:textId="77777777" w:rsidR="0082549C" w:rsidRPr="0082549C" w:rsidRDefault="0082549C" w:rsidP="0082549C">
      <w:pPr>
        <w:rPr>
          <w:rFonts w:ascii="ＭＳ ゴシック" w:eastAsia="ＭＳ ゴシック" w:hAnsi="ＭＳ ゴシック"/>
        </w:rPr>
      </w:pPr>
    </w:p>
    <w:p w14:paraId="1041441E" w14:textId="77777777" w:rsidR="0082549C" w:rsidRPr="0082549C" w:rsidRDefault="0082549C" w:rsidP="0082549C">
      <w:pPr>
        <w:rPr>
          <w:rFonts w:ascii="ＭＳ ゴシック" w:eastAsia="ＭＳ ゴシック" w:hAnsi="ＭＳ ゴシック"/>
        </w:rPr>
      </w:pPr>
    </w:p>
    <w:p w14:paraId="32DEF224" w14:textId="77777777" w:rsidR="0082549C" w:rsidRPr="0082549C" w:rsidRDefault="0082549C" w:rsidP="0082549C">
      <w:pPr>
        <w:rPr>
          <w:rFonts w:ascii="ＭＳ ゴシック" w:eastAsia="ＭＳ ゴシック" w:hAnsi="ＭＳ ゴシック"/>
        </w:rPr>
      </w:pPr>
    </w:p>
    <w:p w14:paraId="2DFC0E3E" w14:textId="77777777" w:rsidR="0082549C" w:rsidRPr="0082549C" w:rsidRDefault="0082549C" w:rsidP="0082549C">
      <w:pPr>
        <w:rPr>
          <w:rFonts w:ascii="ＭＳ ゴシック" w:eastAsia="ＭＳ ゴシック" w:hAnsi="ＭＳ ゴシック"/>
        </w:rPr>
      </w:pPr>
    </w:p>
    <w:p w14:paraId="39BB3F15" w14:textId="77777777" w:rsidR="0082549C" w:rsidRPr="0082549C" w:rsidRDefault="0082549C" w:rsidP="0082549C">
      <w:pPr>
        <w:rPr>
          <w:rFonts w:ascii="ＭＳ ゴシック" w:eastAsia="ＭＳ ゴシック" w:hAnsi="ＭＳ ゴシック"/>
        </w:rPr>
      </w:pPr>
    </w:p>
    <w:p w14:paraId="5F6FEB4F" w14:textId="77777777" w:rsidR="0082549C" w:rsidRPr="0082549C" w:rsidRDefault="0082549C" w:rsidP="0082549C">
      <w:pPr>
        <w:rPr>
          <w:rFonts w:ascii="ＭＳ ゴシック" w:eastAsia="ＭＳ ゴシック" w:hAnsi="ＭＳ ゴシック"/>
        </w:rPr>
      </w:pPr>
    </w:p>
    <w:p w14:paraId="63A31801" w14:textId="77777777" w:rsidR="0082549C" w:rsidRPr="0082549C" w:rsidRDefault="0082549C" w:rsidP="0082549C">
      <w:pPr>
        <w:rPr>
          <w:rFonts w:ascii="ＭＳ ゴシック" w:eastAsia="ＭＳ ゴシック" w:hAnsi="ＭＳ ゴシック"/>
        </w:rPr>
      </w:pPr>
    </w:p>
    <w:p w14:paraId="02DCC432" w14:textId="77777777" w:rsidR="0082549C" w:rsidRPr="0082549C" w:rsidRDefault="0082549C" w:rsidP="0082549C">
      <w:pPr>
        <w:rPr>
          <w:rFonts w:ascii="ＭＳ ゴシック" w:eastAsia="ＭＳ ゴシック" w:hAnsi="ＭＳ ゴシック"/>
        </w:rPr>
      </w:pPr>
    </w:p>
    <w:p w14:paraId="6A5F5FDE" w14:textId="77777777" w:rsidR="0082549C" w:rsidRPr="0082549C" w:rsidRDefault="0082549C" w:rsidP="0082549C">
      <w:pPr>
        <w:rPr>
          <w:rFonts w:ascii="ＭＳ ゴシック" w:eastAsia="ＭＳ ゴシック" w:hAnsi="ＭＳ ゴシック"/>
        </w:rPr>
      </w:pPr>
    </w:p>
    <w:p w14:paraId="67EDC035" w14:textId="77777777" w:rsidR="005B65A7" w:rsidRDefault="005B65A7" w:rsidP="0082549C">
      <w:pPr>
        <w:tabs>
          <w:tab w:val="left" w:pos="3914"/>
        </w:tabs>
        <w:rPr>
          <w:rFonts w:ascii="ＭＳ ゴシック" w:eastAsia="ＭＳ ゴシック" w:hAnsi="ＭＳ ゴシック"/>
          <w:sz w:val="20"/>
          <w:szCs w:val="20"/>
        </w:rPr>
      </w:pPr>
    </w:p>
    <w:p w14:paraId="26F3AC10" w14:textId="77777777" w:rsidR="0082549C" w:rsidRPr="00AF602F" w:rsidRDefault="0082549C" w:rsidP="00AF602F">
      <w:pPr>
        <w:tabs>
          <w:tab w:val="left" w:pos="3914"/>
        </w:tabs>
        <w:spacing w:line="240" w:lineRule="exact"/>
        <w:rPr>
          <w:rFonts w:ascii="ＭＳ ゴシック" w:eastAsia="ＭＳ ゴシック" w:hAnsi="ＭＳ ゴシック"/>
          <w:sz w:val="16"/>
          <w:szCs w:val="16"/>
        </w:rPr>
      </w:pPr>
      <w:r w:rsidRPr="00AF602F">
        <w:rPr>
          <w:rFonts w:ascii="ＭＳ ゴシック" w:eastAsia="ＭＳ ゴシック" w:hAnsi="ＭＳ ゴシック" w:hint="eastAsia"/>
          <w:sz w:val="16"/>
          <w:szCs w:val="16"/>
        </w:rPr>
        <w:t>※会議終了後、「旅費交通費申請書」とあわせて「議事録」を事務局へお知らせ下さい。</w:t>
      </w:r>
    </w:p>
    <w:p w14:paraId="6D1CB07C" w14:textId="77777777" w:rsidR="00AF602F" w:rsidRPr="0082549C" w:rsidRDefault="0082549C" w:rsidP="003612B1">
      <w:pPr>
        <w:tabs>
          <w:tab w:val="left" w:pos="3914"/>
        </w:tabs>
        <w:spacing w:line="240" w:lineRule="exact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AF602F">
        <w:rPr>
          <w:rFonts w:ascii="ＭＳ ゴシック" w:eastAsia="ＭＳ ゴシック" w:hAnsi="ＭＳ ゴシック" w:hint="eastAsia"/>
          <w:sz w:val="16"/>
          <w:szCs w:val="16"/>
        </w:rPr>
        <w:t>（</w:t>
      </w:r>
      <w:r w:rsidR="002100B3" w:rsidRPr="00AF602F">
        <w:rPr>
          <w:rFonts w:ascii="ＭＳ ゴシック" w:eastAsia="ＭＳ ゴシック" w:hAnsi="ＭＳ ゴシック" w:hint="eastAsia"/>
          <w:sz w:val="16"/>
          <w:szCs w:val="16"/>
        </w:rPr>
        <w:t>一</w:t>
      </w:r>
      <w:r w:rsidRPr="00AF602F">
        <w:rPr>
          <w:rFonts w:ascii="ＭＳ ゴシック" w:eastAsia="ＭＳ ゴシック" w:hAnsi="ＭＳ ゴシック" w:hint="eastAsia"/>
          <w:sz w:val="16"/>
          <w:szCs w:val="16"/>
        </w:rPr>
        <w:t>社）岩手県理学療法士会 事務局総務部</w:t>
      </w:r>
    </w:p>
    <w:sectPr w:rsidR="00AF602F" w:rsidRPr="0082549C" w:rsidSect="00DA388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82119" w14:textId="77777777" w:rsidR="00F532EB" w:rsidRDefault="00F532EB" w:rsidP="00532744">
      <w:r>
        <w:separator/>
      </w:r>
    </w:p>
  </w:endnote>
  <w:endnote w:type="continuationSeparator" w:id="0">
    <w:p w14:paraId="703E693C" w14:textId="77777777" w:rsidR="00F532EB" w:rsidRDefault="00F532EB" w:rsidP="00532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AFC99" w14:textId="77777777" w:rsidR="00F532EB" w:rsidRDefault="00F532EB" w:rsidP="00532744">
      <w:r>
        <w:separator/>
      </w:r>
    </w:p>
  </w:footnote>
  <w:footnote w:type="continuationSeparator" w:id="0">
    <w:p w14:paraId="04850DEF" w14:textId="77777777" w:rsidR="00F532EB" w:rsidRDefault="00F532EB" w:rsidP="00532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A1230"/>
    <w:multiLevelType w:val="hybridMultilevel"/>
    <w:tmpl w:val="1BBEBB62"/>
    <w:lvl w:ilvl="0" w:tplc="1120805E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1C006C"/>
    <w:multiLevelType w:val="hybridMultilevel"/>
    <w:tmpl w:val="CD9C5F0E"/>
    <w:lvl w:ilvl="0" w:tplc="1E8070A0">
      <w:start w:val="1"/>
      <w:numFmt w:val="decimalFullWidth"/>
      <w:lvlText w:val="%1）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890865"/>
    <w:multiLevelType w:val="hybridMultilevel"/>
    <w:tmpl w:val="98186944"/>
    <w:lvl w:ilvl="0" w:tplc="A53095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7B43028"/>
    <w:multiLevelType w:val="hybridMultilevel"/>
    <w:tmpl w:val="280A7F7C"/>
    <w:lvl w:ilvl="0" w:tplc="9A72B80C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885"/>
    <w:rsid w:val="00001D41"/>
    <w:rsid w:val="00017249"/>
    <w:rsid w:val="0002486E"/>
    <w:rsid w:val="00053C3C"/>
    <w:rsid w:val="00054A15"/>
    <w:rsid w:val="00056134"/>
    <w:rsid w:val="00070FF3"/>
    <w:rsid w:val="000851D5"/>
    <w:rsid w:val="00085B76"/>
    <w:rsid w:val="00097505"/>
    <w:rsid w:val="000A00EA"/>
    <w:rsid w:val="000A2294"/>
    <w:rsid w:val="000C3490"/>
    <w:rsid w:val="000C5472"/>
    <w:rsid w:val="000D740E"/>
    <w:rsid w:val="000E7689"/>
    <w:rsid w:val="000E79DA"/>
    <w:rsid w:val="000F0240"/>
    <w:rsid w:val="00102C33"/>
    <w:rsid w:val="001108BC"/>
    <w:rsid w:val="00126C50"/>
    <w:rsid w:val="001364D4"/>
    <w:rsid w:val="00136F50"/>
    <w:rsid w:val="00140661"/>
    <w:rsid w:val="00144FFF"/>
    <w:rsid w:val="0015326B"/>
    <w:rsid w:val="00171CD3"/>
    <w:rsid w:val="00171DC2"/>
    <w:rsid w:val="00181748"/>
    <w:rsid w:val="0018188D"/>
    <w:rsid w:val="001A26DB"/>
    <w:rsid w:val="001A3969"/>
    <w:rsid w:val="001A3EF8"/>
    <w:rsid w:val="001B0EB5"/>
    <w:rsid w:val="001D2474"/>
    <w:rsid w:val="001E0EB8"/>
    <w:rsid w:val="001E635C"/>
    <w:rsid w:val="001E6781"/>
    <w:rsid w:val="001E6A17"/>
    <w:rsid w:val="001E780F"/>
    <w:rsid w:val="002040D0"/>
    <w:rsid w:val="00206AF0"/>
    <w:rsid w:val="00206B48"/>
    <w:rsid w:val="00206FA4"/>
    <w:rsid w:val="002100B3"/>
    <w:rsid w:val="00243508"/>
    <w:rsid w:val="00256177"/>
    <w:rsid w:val="00256EEC"/>
    <w:rsid w:val="002627A4"/>
    <w:rsid w:val="0026460A"/>
    <w:rsid w:val="00276CB8"/>
    <w:rsid w:val="00293ABF"/>
    <w:rsid w:val="00294031"/>
    <w:rsid w:val="002A398E"/>
    <w:rsid w:val="002A4ABA"/>
    <w:rsid w:val="002B2E0B"/>
    <w:rsid w:val="002B4D34"/>
    <w:rsid w:val="002C1B79"/>
    <w:rsid w:val="002C2786"/>
    <w:rsid w:val="002F2E23"/>
    <w:rsid w:val="002F3550"/>
    <w:rsid w:val="002F5EF7"/>
    <w:rsid w:val="002F7FF5"/>
    <w:rsid w:val="00310C0B"/>
    <w:rsid w:val="003236AC"/>
    <w:rsid w:val="00356986"/>
    <w:rsid w:val="003612B1"/>
    <w:rsid w:val="003719B7"/>
    <w:rsid w:val="00375B7B"/>
    <w:rsid w:val="003A01D1"/>
    <w:rsid w:val="003A127E"/>
    <w:rsid w:val="003A4466"/>
    <w:rsid w:val="003B0A26"/>
    <w:rsid w:val="00406441"/>
    <w:rsid w:val="004223EE"/>
    <w:rsid w:val="0043015A"/>
    <w:rsid w:val="0044785C"/>
    <w:rsid w:val="004566DD"/>
    <w:rsid w:val="00460141"/>
    <w:rsid w:val="00462688"/>
    <w:rsid w:val="0049132F"/>
    <w:rsid w:val="004A7B5E"/>
    <w:rsid w:val="004B0778"/>
    <w:rsid w:val="004C70AE"/>
    <w:rsid w:val="004D275C"/>
    <w:rsid w:val="004E0962"/>
    <w:rsid w:val="004E43C7"/>
    <w:rsid w:val="00532744"/>
    <w:rsid w:val="00532B75"/>
    <w:rsid w:val="00535327"/>
    <w:rsid w:val="005358AC"/>
    <w:rsid w:val="00544F49"/>
    <w:rsid w:val="00551CEE"/>
    <w:rsid w:val="0056053B"/>
    <w:rsid w:val="00560834"/>
    <w:rsid w:val="00561379"/>
    <w:rsid w:val="00565C07"/>
    <w:rsid w:val="005772CC"/>
    <w:rsid w:val="00580F35"/>
    <w:rsid w:val="00587055"/>
    <w:rsid w:val="00587EB6"/>
    <w:rsid w:val="005B65A7"/>
    <w:rsid w:val="005B7C67"/>
    <w:rsid w:val="005E4727"/>
    <w:rsid w:val="00603C43"/>
    <w:rsid w:val="00617895"/>
    <w:rsid w:val="00626167"/>
    <w:rsid w:val="00627ABC"/>
    <w:rsid w:val="00643498"/>
    <w:rsid w:val="00651702"/>
    <w:rsid w:val="006726F9"/>
    <w:rsid w:val="00674DBD"/>
    <w:rsid w:val="00674E2D"/>
    <w:rsid w:val="006805BD"/>
    <w:rsid w:val="006930BE"/>
    <w:rsid w:val="006C007E"/>
    <w:rsid w:val="006E0997"/>
    <w:rsid w:val="006E6100"/>
    <w:rsid w:val="00714F4E"/>
    <w:rsid w:val="00733477"/>
    <w:rsid w:val="00734D07"/>
    <w:rsid w:val="00753DB2"/>
    <w:rsid w:val="00754860"/>
    <w:rsid w:val="00775EF9"/>
    <w:rsid w:val="00776C2B"/>
    <w:rsid w:val="00783EE8"/>
    <w:rsid w:val="00797AED"/>
    <w:rsid w:val="007A6184"/>
    <w:rsid w:val="007B7FF6"/>
    <w:rsid w:val="007C1847"/>
    <w:rsid w:val="007C5AFC"/>
    <w:rsid w:val="007E1BF5"/>
    <w:rsid w:val="0082549C"/>
    <w:rsid w:val="00825A0A"/>
    <w:rsid w:val="00826E1C"/>
    <w:rsid w:val="0083127F"/>
    <w:rsid w:val="00832D18"/>
    <w:rsid w:val="008379B1"/>
    <w:rsid w:val="00854306"/>
    <w:rsid w:val="0088414B"/>
    <w:rsid w:val="00885655"/>
    <w:rsid w:val="0089144F"/>
    <w:rsid w:val="008C4AE1"/>
    <w:rsid w:val="008D190E"/>
    <w:rsid w:val="008D6C8A"/>
    <w:rsid w:val="008F29DC"/>
    <w:rsid w:val="008F31D3"/>
    <w:rsid w:val="008F4E47"/>
    <w:rsid w:val="008F4FA9"/>
    <w:rsid w:val="008F5BD6"/>
    <w:rsid w:val="00900744"/>
    <w:rsid w:val="00920263"/>
    <w:rsid w:val="00924CED"/>
    <w:rsid w:val="00926CB1"/>
    <w:rsid w:val="00931DDD"/>
    <w:rsid w:val="00950D20"/>
    <w:rsid w:val="009530ED"/>
    <w:rsid w:val="00956B3B"/>
    <w:rsid w:val="00957587"/>
    <w:rsid w:val="00962327"/>
    <w:rsid w:val="00965216"/>
    <w:rsid w:val="00971DDD"/>
    <w:rsid w:val="0097599F"/>
    <w:rsid w:val="00981621"/>
    <w:rsid w:val="009C5C0B"/>
    <w:rsid w:val="009D4F2B"/>
    <w:rsid w:val="009E2BF3"/>
    <w:rsid w:val="009E5FC9"/>
    <w:rsid w:val="00A21F57"/>
    <w:rsid w:val="00A2549F"/>
    <w:rsid w:val="00A25759"/>
    <w:rsid w:val="00A45B27"/>
    <w:rsid w:val="00A603ED"/>
    <w:rsid w:val="00AC315B"/>
    <w:rsid w:val="00AC490D"/>
    <w:rsid w:val="00AF602F"/>
    <w:rsid w:val="00AF637A"/>
    <w:rsid w:val="00B11E62"/>
    <w:rsid w:val="00B20B70"/>
    <w:rsid w:val="00B20CD3"/>
    <w:rsid w:val="00B309CF"/>
    <w:rsid w:val="00B40209"/>
    <w:rsid w:val="00B413AF"/>
    <w:rsid w:val="00B53689"/>
    <w:rsid w:val="00B60DBB"/>
    <w:rsid w:val="00B72816"/>
    <w:rsid w:val="00B73642"/>
    <w:rsid w:val="00BB59EC"/>
    <w:rsid w:val="00BC6378"/>
    <w:rsid w:val="00BC6635"/>
    <w:rsid w:val="00BD705D"/>
    <w:rsid w:val="00BD7EE9"/>
    <w:rsid w:val="00BE134D"/>
    <w:rsid w:val="00BE2BFF"/>
    <w:rsid w:val="00BF75D2"/>
    <w:rsid w:val="00C1552F"/>
    <w:rsid w:val="00C233E6"/>
    <w:rsid w:val="00C3213D"/>
    <w:rsid w:val="00C347C4"/>
    <w:rsid w:val="00C351D9"/>
    <w:rsid w:val="00C66024"/>
    <w:rsid w:val="00C704B5"/>
    <w:rsid w:val="00C707BB"/>
    <w:rsid w:val="00C91229"/>
    <w:rsid w:val="00C9530B"/>
    <w:rsid w:val="00CA4420"/>
    <w:rsid w:val="00CA7506"/>
    <w:rsid w:val="00CD54AA"/>
    <w:rsid w:val="00D01C71"/>
    <w:rsid w:val="00D049B9"/>
    <w:rsid w:val="00D07058"/>
    <w:rsid w:val="00D25367"/>
    <w:rsid w:val="00D309B4"/>
    <w:rsid w:val="00D44768"/>
    <w:rsid w:val="00D51B3C"/>
    <w:rsid w:val="00D712E4"/>
    <w:rsid w:val="00D751BC"/>
    <w:rsid w:val="00D75532"/>
    <w:rsid w:val="00D81205"/>
    <w:rsid w:val="00D81DBD"/>
    <w:rsid w:val="00D86087"/>
    <w:rsid w:val="00D95B84"/>
    <w:rsid w:val="00D97E23"/>
    <w:rsid w:val="00DA3885"/>
    <w:rsid w:val="00DB4B9A"/>
    <w:rsid w:val="00DD3007"/>
    <w:rsid w:val="00E17A18"/>
    <w:rsid w:val="00E51743"/>
    <w:rsid w:val="00E56174"/>
    <w:rsid w:val="00E7090E"/>
    <w:rsid w:val="00E74076"/>
    <w:rsid w:val="00E87374"/>
    <w:rsid w:val="00E9112C"/>
    <w:rsid w:val="00E92744"/>
    <w:rsid w:val="00E97D79"/>
    <w:rsid w:val="00EA174D"/>
    <w:rsid w:val="00EA18DB"/>
    <w:rsid w:val="00EB6E73"/>
    <w:rsid w:val="00EC3AC2"/>
    <w:rsid w:val="00EC4C94"/>
    <w:rsid w:val="00ED26A0"/>
    <w:rsid w:val="00ED739F"/>
    <w:rsid w:val="00EE4546"/>
    <w:rsid w:val="00EE7A62"/>
    <w:rsid w:val="00EF0839"/>
    <w:rsid w:val="00F0106E"/>
    <w:rsid w:val="00F10428"/>
    <w:rsid w:val="00F21C45"/>
    <w:rsid w:val="00F34997"/>
    <w:rsid w:val="00F44C87"/>
    <w:rsid w:val="00F532EB"/>
    <w:rsid w:val="00F64C46"/>
    <w:rsid w:val="00F757E7"/>
    <w:rsid w:val="00F969CA"/>
    <w:rsid w:val="00F970D8"/>
    <w:rsid w:val="00FC3F55"/>
    <w:rsid w:val="00FC7A80"/>
    <w:rsid w:val="00FE3CD9"/>
    <w:rsid w:val="00FF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BFB88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885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DA3885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DA3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5327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532744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5327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53274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7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社団法人岩手県理学療法士会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社団法人岩手県理学療法士会</dc:title>
  <dc:creator>naiki</dc:creator>
  <cp:lastModifiedBy>理学療法士会</cp:lastModifiedBy>
  <cp:revision>5</cp:revision>
  <cp:lastPrinted>2013-08-28T14:05:00Z</cp:lastPrinted>
  <dcterms:created xsi:type="dcterms:W3CDTF">2018-07-09T03:46:00Z</dcterms:created>
  <dcterms:modified xsi:type="dcterms:W3CDTF">2019-05-21T03:43:00Z</dcterms:modified>
</cp:coreProperties>
</file>